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6F" w:rsidRPr="00931004" w:rsidRDefault="00DF726F" w:rsidP="00DF726F">
      <w:pPr>
        <w:widowControl w:val="0"/>
        <w:tabs>
          <w:tab w:val="left" w:pos="280"/>
          <w:tab w:val="left" w:pos="1134"/>
          <w:tab w:val="left" w:pos="4395"/>
        </w:tabs>
        <w:suppressAutoHyphens/>
        <w:spacing w:after="0"/>
        <w:jc w:val="right"/>
        <w:rPr>
          <w:rFonts w:ascii="Times New Roman" w:hAnsi="Times New Roman"/>
          <w:color w:val="FF0000"/>
          <w:sz w:val="28"/>
          <w:szCs w:val="24"/>
        </w:rPr>
      </w:pPr>
      <w:r w:rsidRPr="00931004">
        <w:rPr>
          <w:rFonts w:ascii="Times New Roman" w:hAnsi="Times New Roman"/>
          <w:color w:val="FF0000"/>
          <w:sz w:val="28"/>
          <w:szCs w:val="24"/>
        </w:rPr>
        <w:t>Приложение 1</w:t>
      </w:r>
    </w:p>
    <w:p w:rsidR="00DF726F" w:rsidRPr="00931004" w:rsidRDefault="00DF726F" w:rsidP="00DF7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DF726F" w:rsidRPr="00931004" w:rsidRDefault="00DF726F" w:rsidP="00DF7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31004">
        <w:rPr>
          <w:rFonts w:ascii="Times New Roman" w:hAnsi="Times New Roman"/>
          <w:b/>
          <w:color w:val="FF0000"/>
          <w:sz w:val="24"/>
          <w:szCs w:val="24"/>
          <w:lang w:eastAsia="ru-RU"/>
        </w:rPr>
        <w:t>ЗАЯВКА НА УЧАСТИЕ В КОНФЕРЕНЦИИ</w:t>
      </w:r>
    </w:p>
    <w:p w:rsidR="00DF726F" w:rsidRPr="00931004" w:rsidRDefault="00DF726F" w:rsidP="00DF7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F726F" w:rsidRPr="00931004" w:rsidTr="00EE0497">
        <w:tc>
          <w:tcPr>
            <w:tcW w:w="9463" w:type="dxa"/>
            <w:tcBorders>
              <w:top w:val="single" w:sz="4" w:space="0" w:color="auto"/>
            </w:tcBorders>
          </w:tcPr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Ф.И.О</w:t>
            </w:r>
          </w:p>
        </w:tc>
      </w:tr>
      <w:tr w:rsidR="00DF726F" w:rsidRPr="00931004" w:rsidTr="00EE0497">
        <w:tc>
          <w:tcPr>
            <w:tcW w:w="9463" w:type="dxa"/>
          </w:tcPr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F726F" w:rsidRPr="00931004" w:rsidTr="00EE0497">
        <w:tc>
          <w:tcPr>
            <w:tcW w:w="9463" w:type="dxa"/>
          </w:tcPr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Ученая степень </w:t>
            </w:r>
          </w:p>
        </w:tc>
      </w:tr>
      <w:tr w:rsidR="00DF726F" w:rsidRPr="00931004" w:rsidTr="00EE0497">
        <w:tc>
          <w:tcPr>
            <w:tcW w:w="9463" w:type="dxa"/>
          </w:tcPr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Ученое звание </w:t>
            </w:r>
          </w:p>
        </w:tc>
      </w:tr>
      <w:tr w:rsidR="00DF726F" w:rsidRPr="00931004" w:rsidTr="00EE0497">
        <w:tc>
          <w:tcPr>
            <w:tcW w:w="9463" w:type="dxa"/>
          </w:tcPr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Должность</w:t>
            </w:r>
          </w:p>
        </w:tc>
      </w:tr>
      <w:tr w:rsidR="00DF726F" w:rsidRPr="00931004" w:rsidTr="00EE0497">
        <w:tc>
          <w:tcPr>
            <w:tcW w:w="9463" w:type="dxa"/>
          </w:tcPr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Название организации </w:t>
            </w:r>
          </w:p>
        </w:tc>
      </w:tr>
      <w:tr w:rsidR="00DF726F" w:rsidRPr="00931004" w:rsidTr="00EE0497">
        <w:tc>
          <w:tcPr>
            <w:tcW w:w="9463" w:type="dxa"/>
          </w:tcPr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Адрес участника  (почтовый)</w:t>
            </w:r>
          </w:p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Рабочий </w:t>
            </w:r>
          </w:p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Домашний </w:t>
            </w:r>
          </w:p>
        </w:tc>
      </w:tr>
      <w:tr w:rsidR="00DF726F" w:rsidRPr="00931004" w:rsidTr="00EE0497">
        <w:tc>
          <w:tcPr>
            <w:tcW w:w="9463" w:type="dxa"/>
          </w:tcPr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Тел (раб.)                 (моб.)                            Факс   </w:t>
            </w:r>
          </w:p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E</w:t>
            </w: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-</w:t>
            </w: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mail</w:t>
            </w:r>
          </w:p>
        </w:tc>
      </w:tr>
      <w:tr w:rsidR="00DF726F" w:rsidRPr="00931004" w:rsidTr="00EE0497">
        <w:tc>
          <w:tcPr>
            <w:tcW w:w="9463" w:type="dxa"/>
          </w:tcPr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Название доклада (статьи) </w:t>
            </w:r>
          </w:p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Секция</w:t>
            </w:r>
          </w:p>
        </w:tc>
      </w:tr>
      <w:tr w:rsidR="00DF726F" w:rsidRPr="00931004" w:rsidTr="00EE0497">
        <w:trPr>
          <w:trHeight w:val="1052"/>
        </w:trPr>
        <w:tc>
          <w:tcPr>
            <w:tcW w:w="9463" w:type="dxa"/>
            <w:tcBorders>
              <w:bottom w:val="single" w:sz="4" w:space="0" w:color="auto"/>
            </w:tcBorders>
          </w:tcPr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Форма участия (</w:t>
            </w:r>
            <w:proofErr w:type="gramStart"/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нужное</w:t>
            </w:r>
            <w:proofErr w:type="gramEnd"/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отметить):</w:t>
            </w:r>
          </w:p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очная/заочная</w:t>
            </w:r>
          </w:p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выступление с  пленарным докладом </w:t>
            </w:r>
          </w:p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выступление с  секционным  докладом </w:t>
            </w:r>
          </w:p>
          <w:p w:rsidR="00DF726F" w:rsidRPr="00931004" w:rsidRDefault="00DF726F" w:rsidP="00EE04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3100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участие в качестве слушателя </w:t>
            </w:r>
          </w:p>
        </w:tc>
      </w:tr>
    </w:tbl>
    <w:p w:rsidR="00DF726F" w:rsidRPr="00F25B8D" w:rsidRDefault="00DF726F" w:rsidP="00DF726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F726F" w:rsidRPr="00F25B8D" w:rsidRDefault="00DF726F" w:rsidP="00DF726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F726F" w:rsidRPr="00F25B8D" w:rsidRDefault="00DF726F" w:rsidP="00DF726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F726F" w:rsidRPr="00F25B8D" w:rsidRDefault="00DF726F" w:rsidP="00DF726F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0360">
        <w:rPr>
          <w:rFonts w:ascii="Times New Roman" w:hAnsi="Times New Roman"/>
          <w:sz w:val="24"/>
          <w:szCs w:val="24"/>
        </w:rPr>
        <w:t xml:space="preserve"> </w:t>
      </w:r>
    </w:p>
    <w:p w:rsidR="00DF726F" w:rsidRPr="00F25B8D" w:rsidRDefault="00DF726F" w:rsidP="00DF726F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26F" w:rsidRPr="00F25B8D" w:rsidRDefault="00DF726F" w:rsidP="00DF726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F726F" w:rsidRPr="00F25B8D" w:rsidRDefault="00DF726F" w:rsidP="00DF726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726F" w:rsidRPr="00F25B8D" w:rsidRDefault="00DF726F" w:rsidP="00DF726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F726F" w:rsidRPr="00F25B8D" w:rsidRDefault="00DF726F" w:rsidP="00DF726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F726F" w:rsidRPr="00F25B8D" w:rsidRDefault="00DF726F" w:rsidP="00DF726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F726F" w:rsidRPr="00F25B8D" w:rsidRDefault="00DF726F" w:rsidP="00DF726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F726F" w:rsidRPr="00F25B8D" w:rsidRDefault="00DF726F" w:rsidP="00DF726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43D0" w:rsidRDefault="00DF726F"/>
    <w:sectPr w:rsidR="0016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6F"/>
    <w:rsid w:val="00DF726F"/>
    <w:rsid w:val="00F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2018-04-06T12:32:00Z</dcterms:created>
  <dcterms:modified xsi:type="dcterms:W3CDTF">2018-04-06T12:33:00Z</dcterms:modified>
</cp:coreProperties>
</file>